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tblpY="526"/>
        <w:tblW w:w="9630" w:type="dxa"/>
        <w:tblLook w:val="04A0" w:firstRow="1" w:lastRow="0" w:firstColumn="1" w:lastColumn="0" w:noHBand="0" w:noVBand="1"/>
      </w:tblPr>
      <w:tblGrid>
        <w:gridCol w:w="1203"/>
        <w:gridCol w:w="1203"/>
        <w:gridCol w:w="1204"/>
        <w:gridCol w:w="1204"/>
        <w:gridCol w:w="1204"/>
        <w:gridCol w:w="1204"/>
        <w:gridCol w:w="1204"/>
        <w:gridCol w:w="1204"/>
      </w:tblGrid>
      <w:tr w:rsidR="00136357" w:rsidTr="008615CD">
        <w:trPr>
          <w:trHeight w:val="958"/>
        </w:trPr>
        <w:tc>
          <w:tcPr>
            <w:tcW w:w="1203" w:type="dxa"/>
          </w:tcPr>
          <w:p w:rsidR="00136357" w:rsidRPr="00136357" w:rsidRDefault="00136357" w:rsidP="008615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203" w:type="dxa"/>
          </w:tcPr>
          <w:p w:rsidR="00136357" w:rsidRDefault="00136357" w:rsidP="008615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1</w:t>
            </w:r>
          </w:p>
          <w:p w:rsidR="00136357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Legs</w:t>
            </w:r>
          </w:p>
          <w:p w:rsidR="001800DD" w:rsidRPr="00136357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136357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1800DD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Triceps 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</w:t>
            </w:r>
          </w:p>
          <w:p w:rsidR="00136357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</w:t>
            </w:r>
          </w:p>
          <w:p w:rsidR="00136357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800DD"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1800DD" w:rsidRPr="001800DD" w:rsidRDefault="001800DD" w:rsidP="008615CD">
            <w:proofErr w:type="gramStart"/>
            <w:r w:rsidRPr="001800DD"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  <w:proofErr w:type="gramEnd"/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</w:t>
            </w:r>
          </w:p>
          <w:p w:rsidR="00136357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800DD"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1800DD" w:rsidRPr="001800DD" w:rsidRDefault="001800DD" w:rsidP="008615CD">
            <w:r w:rsidRPr="001800DD">
              <w:rPr>
                <w:rFonts w:asciiTheme="majorBidi" w:hAnsiTheme="majorBidi" w:cstheme="majorBidi"/>
                <w:sz w:val="18"/>
                <w:szCs w:val="18"/>
              </w:rPr>
              <w:t>Abs</w:t>
            </w:r>
            <w:r>
              <w:t xml:space="preserve"> 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</w:t>
            </w:r>
          </w:p>
          <w:p w:rsidR="00136357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800DD"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1800DD" w:rsidRPr="001800DD" w:rsidRDefault="001800DD" w:rsidP="008615CD">
            <w:r w:rsidRPr="001800DD">
              <w:rPr>
                <w:rFonts w:asciiTheme="majorBidi" w:hAnsiTheme="majorBidi" w:cstheme="majorBidi"/>
                <w:sz w:val="18"/>
                <w:szCs w:val="18"/>
              </w:rPr>
              <w:t>Triceps</w:t>
            </w:r>
            <w:r>
              <w:t xml:space="preserve"> 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</w:t>
            </w:r>
          </w:p>
          <w:p w:rsidR="00136357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800DD"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  <w:r w:rsidRPr="001800D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</w:tr>
      <w:tr w:rsidR="00136357" w:rsidTr="008615CD">
        <w:trPr>
          <w:trHeight w:val="958"/>
        </w:trPr>
        <w:tc>
          <w:tcPr>
            <w:tcW w:w="1203" w:type="dxa"/>
          </w:tcPr>
          <w:p w:rsidR="00136357" w:rsidRDefault="00136357" w:rsidP="008615CD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203" w:type="dxa"/>
          </w:tcPr>
          <w:p w:rsidR="001800DD" w:rsidRDefault="00136357" w:rsidP="008615CD">
            <w:r w:rsidRPr="00A63B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</w:t>
            </w:r>
          </w:p>
          <w:p w:rsid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Legs</w:t>
            </w:r>
          </w:p>
          <w:p w:rsidR="00136357" w:rsidRPr="001800DD" w:rsidRDefault="001800DD" w:rsidP="008615CD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9</w:t>
            </w:r>
          </w:p>
          <w:p w:rsid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136357" w:rsidRPr="001800DD" w:rsidRDefault="001800DD" w:rsidP="008615CD">
            <w:r>
              <w:rPr>
                <w:rFonts w:asciiTheme="majorBidi" w:hAnsiTheme="majorBidi" w:cstheme="majorBidi"/>
                <w:sz w:val="18"/>
                <w:szCs w:val="18"/>
              </w:rPr>
              <w:t>Triceps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10</w:t>
            </w:r>
          </w:p>
          <w:p w:rsidR="00136357" w:rsidRPr="001800DD" w:rsidRDefault="001800DD" w:rsidP="008615CD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11</w:t>
            </w:r>
          </w:p>
          <w:p w:rsidR="001800DD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800DD"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136357" w:rsidRPr="001800DD" w:rsidRDefault="001800DD" w:rsidP="008615CD">
            <w:proofErr w:type="gramStart"/>
            <w:r w:rsidRPr="001800DD"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  <w:proofErr w:type="gramEnd"/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12</w:t>
            </w:r>
          </w:p>
          <w:p w:rsidR="001800DD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800DD"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136357" w:rsidRPr="001800DD" w:rsidRDefault="001800DD" w:rsidP="008615CD">
            <w:r w:rsidRPr="001800DD"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13</w:t>
            </w:r>
          </w:p>
          <w:p w:rsidR="001800DD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800DD"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136357" w:rsidRPr="001800DD" w:rsidRDefault="001800DD" w:rsidP="008615CD">
            <w:r w:rsidRPr="001800DD">
              <w:rPr>
                <w:rFonts w:asciiTheme="majorBidi" w:hAnsiTheme="majorBidi" w:cstheme="majorBidi"/>
                <w:sz w:val="18"/>
                <w:szCs w:val="18"/>
              </w:rPr>
              <w:t>Triceps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14</w:t>
            </w:r>
          </w:p>
          <w:p w:rsidR="00136357" w:rsidRPr="001800DD" w:rsidRDefault="001800DD" w:rsidP="008615CD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136357" w:rsidTr="008615CD">
        <w:trPr>
          <w:trHeight w:val="1002"/>
        </w:trPr>
        <w:tc>
          <w:tcPr>
            <w:tcW w:w="1203" w:type="dxa"/>
          </w:tcPr>
          <w:p w:rsidR="00136357" w:rsidRPr="00136357" w:rsidRDefault="00136357" w:rsidP="008615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Pr="00136357"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1800DD" w:rsidRDefault="00136357" w:rsidP="008615CD">
            <w:r w:rsidRPr="00A63B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15</w:t>
            </w:r>
          </w:p>
          <w:p w:rsid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Legs</w:t>
            </w:r>
          </w:p>
          <w:p w:rsidR="00136357" w:rsidRPr="001800DD" w:rsidRDefault="001800DD" w:rsidP="008615CD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16</w:t>
            </w:r>
          </w:p>
          <w:p w:rsid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136357" w:rsidRPr="001800DD" w:rsidRDefault="001800DD" w:rsidP="008615CD">
            <w:r>
              <w:rPr>
                <w:rFonts w:asciiTheme="majorBidi" w:hAnsiTheme="majorBidi" w:cstheme="majorBidi"/>
                <w:sz w:val="18"/>
                <w:szCs w:val="18"/>
              </w:rPr>
              <w:t>Triceps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17</w:t>
            </w:r>
          </w:p>
          <w:p w:rsidR="00136357" w:rsidRPr="001800DD" w:rsidRDefault="001800DD" w:rsidP="008615CD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18</w:t>
            </w:r>
          </w:p>
          <w:p w:rsidR="001800DD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800DD"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136357" w:rsidRPr="001800DD" w:rsidRDefault="001800DD" w:rsidP="008615CD">
            <w:proofErr w:type="gramStart"/>
            <w:r w:rsidRPr="001800DD"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  <w:proofErr w:type="gramEnd"/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19</w:t>
            </w:r>
          </w:p>
          <w:p w:rsidR="001800DD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800DD"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136357" w:rsidRPr="001800DD" w:rsidRDefault="001800DD" w:rsidP="008615CD">
            <w:r w:rsidRPr="001800DD"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</w:t>
            </w:r>
          </w:p>
          <w:p w:rsidR="001800DD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800DD"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136357" w:rsidRPr="001800DD" w:rsidRDefault="001800DD" w:rsidP="008615CD">
            <w:r w:rsidRPr="001800DD">
              <w:rPr>
                <w:rFonts w:asciiTheme="majorBidi" w:hAnsiTheme="majorBidi" w:cstheme="majorBidi"/>
                <w:sz w:val="18"/>
                <w:szCs w:val="18"/>
              </w:rPr>
              <w:t>Triceps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21</w:t>
            </w:r>
          </w:p>
          <w:p w:rsidR="00136357" w:rsidRPr="001800DD" w:rsidRDefault="001800DD" w:rsidP="008615CD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136357" w:rsidTr="008615CD">
        <w:trPr>
          <w:trHeight w:val="958"/>
        </w:trPr>
        <w:tc>
          <w:tcPr>
            <w:tcW w:w="1203" w:type="dxa"/>
          </w:tcPr>
          <w:p w:rsidR="00136357" w:rsidRDefault="00136357" w:rsidP="008615CD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203" w:type="dxa"/>
          </w:tcPr>
          <w:p w:rsidR="001800DD" w:rsidRDefault="00136357" w:rsidP="008615CD">
            <w:r w:rsidRPr="00A63B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22</w:t>
            </w:r>
          </w:p>
          <w:p w:rsid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Legs</w:t>
            </w:r>
          </w:p>
          <w:p w:rsidR="00136357" w:rsidRPr="001800DD" w:rsidRDefault="001800DD" w:rsidP="008615CD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23</w:t>
            </w:r>
          </w:p>
          <w:p w:rsid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136357" w:rsidRPr="001800DD" w:rsidRDefault="001800DD" w:rsidP="008615CD">
            <w:r>
              <w:rPr>
                <w:rFonts w:asciiTheme="majorBidi" w:hAnsiTheme="majorBidi" w:cstheme="majorBidi"/>
                <w:sz w:val="18"/>
                <w:szCs w:val="18"/>
              </w:rPr>
              <w:t>Triceps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24</w:t>
            </w:r>
          </w:p>
          <w:p w:rsidR="00136357" w:rsidRPr="001800DD" w:rsidRDefault="001800DD" w:rsidP="008615CD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25</w:t>
            </w:r>
          </w:p>
          <w:p w:rsidR="001800DD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800DD"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136357" w:rsidRPr="001800DD" w:rsidRDefault="001800DD" w:rsidP="008615CD">
            <w:proofErr w:type="gramStart"/>
            <w:r w:rsidRPr="001800DD"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  <w:proofErr w:type="gramEnd"/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26</w:t>
            </w:r>
          </w:p>
          <w:p w:rsidR="001800DD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800DD"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136357" w:rsidRPr="001800DD" w:rsidRDefault="001800DD" w:rsidP="008615CD">
            <w:r w:rsidRPr="001800DD"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27</w:t>
            </w:r>
          </w:p>
          <w:p w:rsidR="001800DD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800DD"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  <w:p w:rsidR="00136357" w:rsidRPr="001800DD" w:rsidRDefault="001800DD" w:rsidP="008615CD">
            <w:r w:rsidRPr="001800DD">
              <w:rPr>
                <w:rFonts w:asciiTheme="majorBidi" w:hAnsiTheme="majorBidi" w:cstheme="majorBidi"/>
                <w:sz w:val="18"/>
                <w:szCs w:val="18"/>
              </w:rPr>
              <w:t>Triceps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28</w:t>
            </w:r>
          </w:p>
          <w:p w:rsidR="00136357" w:rsidRPr="001800DD" w:rsidRDefault="001800DD" w:rsidP="008615CD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136357" w:rsidTr="008615CD">
        <w:trPr>
          <w:trHeight w:val="958"/>
        </w:trPr>
        <w:tc>
          <w:tcPr>
            <w:tcW w:w="1203" w:type="dxa"/>
          </w:tcPr>
          <w:p w:rsidR="00136357" w:rsidRDefault="00136357" w:rsidP="008615CD">
            <w:r w:rsidRPr="00661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203" w:type="dxa"/>
          </w:tcPr>
          <w:p w:rsidR="001800DD" w:rsidRDefault="00136357" w:rsidP="008615CD">
            <w:r w:rsidRPr="00A63B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29</w:t>
            </w:r>
          </w:p>
          <w:p w:rsidR="00136357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1800DD" w:rsidRPr="001800D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Abs 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30</w:t>
            </w:r>
          </w:p>
          <w:p w:rsidR="00136357" w:rsidRPr="008615C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 xml:space="preserve">Legs 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31</w:t>
            </w:r>
          </w:p>
          <w:p w:rsidR="00136357" w:rsidRPr="008615C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8615CD"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1800DD" w:rsidRPr="001800DD" w:rsidRDefault="001800DD" w:rsidP="008615CD">
            <w:r w:rsidRPr="008615CD">
              <w:rPr>
                <w:rFonts w:asciiTheme="majorBidi" w:hAnsiTheme="majorBidi" w:cstheme="majorBidi"/>
                <w:sz w:val="18"/>
                <w:szCs w:val="18"/>
              </w:rPr>
              <w:t>Traps</w:t>
            </w:r>
            <w:r>
              <w:t xml:space="preserve"> 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32</w:t>
            </w:r>
          </w:p>
          <w:p w:rsidR="00136357" w:rsidRPr="008615C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1800DD" w:rsidRPr="001800DD" w:rsidRDefault="001800DD" w:rsidP="008615CD">
            <w:r w:rsidRPr="008615CD">
              <w:rPr>
                <w:rFonts w:asciiTheme="majorBidi" w:hAnsiTheme="majorBidi" w:cstheme="majorBidi"/>
                <w:sz w:val="18"/>
                <w:szCs w:val="18"/>
              </w:rPr>
              <w:t>Abs</w:t>
            </w:r>
            <w:r>
              <w:t xml:space="preserve"> 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33</w:t>
            </w:r>
          </w:p>
          <w:p w:rsidR="00136357" w:rsidRPr="008615C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 xml:space="preserve">Triceps biceps 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34</w:t>
            </w:r>
          </w:p>
          <w:p w:rsidR="00136357" w:rsidRPr="008615C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 xml:space="preserve">Legs 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35</w:t>
            </w:r>
          </w:p>
          <w:p w:rsidR="00136357" w:rsidRPr="008615C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8615CD"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  <w:r w:rsidRPr="008615C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</w:tr>
      <w:tr w:rsidR="00136357" w:rsidTr="008615CD">
        <w:trPr>
          <w:trHeight w:val="958"/>
        </w:trPr>
        <w:tc>
          <w:tcPr>
            <w:tcW w:w="1203" w:type="dxa"/>
          </w:tcPr>
          <w:p w:rsidR="00136357" w:rsidRDefault="00136357" w:rsidP="008615CD">
            <w:r w:rsidRPr="00661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203" w:type="dxa"/>
          </w:tcPr>
          <w:p w:rsidR="008615CD" w:rsidRDefault="00136357" w:rsidP="008615CD">
            <w:r w:rsidRPr="00A63B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36</w:t>
            </w:r>
          </w:p>
          <w:p w:rsid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136357" w:rsidRPr="008615CD" w:rsidRDefault="008615CD" w:rsidP="008615CD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04" w:type="dxa"/>
          </w:tcPr>
          <w:p w:rsidR="008615C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37</w:t>
            </w:r>
          </w:p>
          <w:p w:rsidR="00136357" w:rsidRP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>Legs</w:t>
            </w:r>
          </w:p>
        </w:tc>
        <w:tc>
          <w:tcPr>
            <w:tcW w:w="1204" w:type="dxa"/>
          </w:tcPr>
          <w:p w:rsidR="008615C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38</w:t>
            </w:r>
          </w:p>
          <w:p w:rsidR="008615CD" w:rsidRP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8615CD"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136357" w:rsidRPr="008615CD" w:rsidRDefault="008615CD" w:rsidP="008615CD">
            <w:r w:rsidRPr="008615CD">
              <w:rPr>
                <w:rFonts w:asciiTheme="majorBidi" w:hAnsiTheme="majorBidi" w:cstheme="majorBidi"/>
                <w:sz w:val="18"/>
                <w:szCs w:val="18"/>
              </w:rPr>
              <w:t>Traps</w:t>
            </w:r>
          </w:p>
        </w:tc>
        <w:tc>
          <w:tcPr>
            <w:tcW w:w="1204" w:type="dxa"/>
          </w:tcPr>
          <w:p w:rsidR="008615C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39</w:t>
            </w:r>
          </w:p>
          <w:p w:rsidR="008615CD" w:rsidRP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136357" w:rsidRPr="008615CD" w:rsidRDefault="008615CD" w:rsidP="008615CD">
            <w:r w:rsidRPr="008615CD"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40</w:t>
            </w:r>
          </w:p>
          <w:p w:rsidR="00136357" w:rsidRPr="008615C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>Triceps</w:t>
            </w:r>
          </w:p>
          <w:p w:rsidR="001800DD" w:rsidRPr="001800DD" w:rsidRDefault="001800DD" w:rsidP="008615CD">
            <w:r w:rsidRPr="008615CD"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  <w:r>
              <w:t xml:space="preserve"> 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41</w:t>
            </w:r>
          </w:p>
          <w:p w:rsidR="00136357" w:rsidRPr="008615C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 xml:space="preserve">Legs </w:t>
            </w:r>
          </w:p>
        </w:tc>
        <w:tc>
          <w:tcPr>
            <w:tcW w:w="1204" w:type="dxa"/>
          </w:tcPr>
          <w:p w:rsidR="001800D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42</w:t>
            </w:r>
          </w:p>
          <w:p w:rsidR="00136357" w:rsidRPr="008615CD" w:rsidRDefault="001800D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8615CD"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  <w:r w:rsidRPr="008615C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</w:tr>
      <w:tr w:rsidR="00136357" w:rsidTr="008615CD">
        <w:trPr>
          <w:trHeight w:val="1002"/>
        </w:trPr>
        <w:tc>
          <w:tcPr>
            <w:tcW w:w="1203" w:type="dxa"/>
          </w:tcPr>
          <w:p w:rsidR="00136357" w:rsidRDefault="00136357" w:rsidP="008615CD">
            <w:r w:rsidRPr="00661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 </w:t>
            </w:r>
          </w:p>
        </w:tc>
        <w:tc>
          <w:tcPr>
            <w:tcW w:w="1203" w:type="dxa"/>
          </w:tcPr>
          <w:p w:rsidR="008615CD" w:rsidRDefault="00136357" w:rsidP="008615CD">
            <w:r w:rsidRPr="00A63B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43</w:t>
            </w:r>
          </w:p>
          <w:p w:rsid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136357" w:rsidRPr="008615CD" w:rsidRDefault="008615CD" w:rsidP="008615CD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04" w:type="dxa"/>
          </w:tcPr>
          <w:p w:rsidR="008615C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44</w:t>
            </w:r>
          </w:p>
          <w:p w:rsidR="00136357" w:rsidRP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>Legs</w:t>
            </w:r>
          </w:p>
        </w:tc>
        <w:tc>
          <w:tcPr>
            <w:tcW w:w="1204" w:type="dxa"/>
          </w:tcPr>
          <w:p w:rsidR="008615C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45</w:t>
            </w:r>
          </w:p>
          <w:p w:rsidR="008615CD" w:rsidRP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8615CD"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136357" w:rsidRPr="008615CD" w:rsidRDefault="008615CD" w:rsidP="008615CD">
            <w:r w:rsidRPr="008615CD">
              <w:rPr>
                <w:rFonts w:asciiTheme="majorBidi" w:hAnsiTheme="majorBidi" w:cstheme="majorBidi"/>
                <w:sz w:val="18"/>
                <w:szCs w:val="18"/>
              </w:rPr>
              <w:t>Traps</w:t>
            </w:r>
            <w:r>
              <w:t xml:space="preserve"> </w:t>
            </w:r>
          </w:p>
        </w:tc>
        <w:tc>
          <w:tcPr>
            <w:tcW w:w="1204" w:type="dxa"/>
          </w:tcPr>
          <w:p w:rsidR="008615C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46</w:t>
            </w:r>
          </w:p>
          <w:p w:rsidR="008615CD" w:rsidRP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136357" w:rsidRPr="008615CD" w:rsidRDefault="008615CD" w:rsidP="008615CD">
            <w:r w:rsidRPr="008615CD"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04" w:type="dxa"/>
          </w:tcPr>
          <w:p w:rsidR="008615C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47</w:t>
            </w:r>
          </w:p>
          <w:p w:rsidR="008615CD" w:rsidRP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>Triceps</w:t>
            </w:r>
          </w:p>
          <w:p w:rsidR="00136357" w:rsidRPr="008615CD" w:rsidRDefault="008615CD" w:rsidP="008615CD">
            <w:r w:rsidRPr="008615CD"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</w:tc>
        <w:tc>
          <w:tcPr>
            <w:tcW w:w="1204" w:type="dxa"/>
          </w:tcPr>
          <w:p w:rsidR="008615C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48</w:t>
            </w:r>
          </w:p>
          <w:p w:rsidR="00136357" w:rsidRP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>Legs</w:t>
            </w:r>
          </w:p>
        </w:tc>
        <w:tc>
          <w:tcPr>
            <w:tcW w:w="1204" w:type="dxa"/>
          </w:tcPr>
          <w:p w:rsidR="008615C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49</w:t>
            </w:r>
          </w:p>
          <w:p w:rsidR="00136357" w:rsidRP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8615CD"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136357" w:rsidTr="008615CD">
        <w:trPr>
          <w:trHeight w:val="958"/>
        </w:trPr>
        <w:tc>
          <w:tcPr>
            <w:tcW w:w="1203" w:type="dxa"/>
          </w:tcPr>
          <w:p w:rsidR="00136357" w:rsidRDefault="00136357" w:rsidP="008615CD">
            <w:r w:rsidRPr="00661D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1203" w:type="dxa"/>
          </w:tcPr>
          <w:p w:rsidR="008615CD" w:rsidRDefault="00136357" w:rsidP="008615CD">
            <w:r w:rsidRPr="00A63B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50</w:t>
            </w:r>
          </w:p>
          <w:p w:rsid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136357" w:rsidRPr="008615CD" w:rsidRDefault="008615CD" w:rsidP="008615CD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04" w:type="dxa"/>
          </w:tcPr>
          <w:p w:rsidR="008615C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51</w:t>
            </w:r>
          </w:p>
          <w:p w:rsidR="00136357" w:rsidRP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>Legs</w:t>
            </w:r>
          </w:p>
        </w:tc>
        <w:tc>
          <w:tcPr>
            <w:tcW w:w="1204" w:type="dxa"/>
          </w:tcPr>
          <w:p w:rsidR="008615C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52</w:t>
            </w:r>
          </w:p>
          <w:p w:rsidR="008615CD" w:rsidRP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8615CD"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136357" w:rsidRPr="008615CD" w:rsidRDefault="008615CD" w:rsidP="008615CD">
            <w:r w:rsidRPr="008615CD">
              <w:rPr>
                <w:rFonts w:asciiTheme="majorBidi" w:hAnsiTheme="majorBidi" w:cstheme="majorBidi"/>
                <w:sz w:val="18"/>
                <w:szCs w:val="18"/>
              </w:rPr>
              <w:t>Traps</w:t>
            </w:r>
          </w:p>
        </w:tc>
        <w:tc>
          <w:tcPr>
            <w:tcW w:w="1204" w:type="dxa"/>
          </w:tcPr>
          <w:p w:rsidR="008615C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53</w:t>
            </w:r>
          </w:p>
          <w:p w:rsidR="008615CD" w:rsidRP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136357" w:rsidRPr="008615CD" w:rsidRDefault="008615CD" w:rsidP="008615CD">
            <w:r w:rsidRPr="008615CD"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04" w:type="dxa"/>
          </w:tcPr>
          <w:p w:rsidR="008615C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54</w:t>
            </w:r>
          </w:p>
          <w:p w:rsidR="008615CD" w:rsidRP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>Triceps</w:t>
            </w:r>
          </w:p>
          <w:p w:rsidR="00136357" w:rsidRPr="008615CD" w:rsidRDefault="008615CD" w:rsidP="008615CD">
            <w:r w:rsidRPr="008615CD">
              <w:rPr>
                <w:rFonts w:asciiTheme="majorBidi" w:hAnsiTheme="majorBidi" w:cstheme="majorBidi"/>
                <w:sz w:val="18"/>
                <w:szCs w:val="18"/>
              </w:rPr>
              <w:t>Biceps</w:t>
            </w:r>
          </w:p>
        </w:tc>
        <w:tc>
          <w:tcPr>
            <w:tcW w:w="1204" w:type="dxa"/>
          </w:tcPr>
          <w:p w:rsidR="008615C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55</w:t>
            </w:r>
          </w:p>
          <w:p w:rsidR="00136357" w:rsidRP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615CD">
              <w:rPr>
                <w:rFonts w:asciiTheme="majorBidi" w:hAnsiTheme="majorBidi" w:cstheme="majorBidi"/>
                <w:sz w:val="18"/>
                <w:szCs w:val="18"/>
              </w:rPr>
              <w:t>Legs</w:t>
            </w:r>
          </w:p>
        </w:tc>
        <w:tc>
          <w:tcPr>
            <w:tcW w:w="1204" w:type="dxa"/>
          </w:tcPr>
          <w:p w:rsidR="008615CD" w:rsidRDefault="00136357" w:rsidP="008615CD">
            <w:r w:rsidRPr="00130A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56</w:t>
            </w:r>
          </w:p>
          <w:p w:rsidR="00136357" w:rsidRPr="008615CD" w:rsidRDefault="008615CD" w:rsidP="008615CD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8615CD"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</w:tbl>
    <w:p w:rsidR="006331FF" w:rsidRDefault="006331FF">
      <w:bookmarkStart w:id="0" w:name="_GoBack"/>
      <w:bookmarkEnd w:id="0"/>
    </w:p>
    <w:sectPr w:rsidR="006331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EC7" w:rsidRDefault="00530EC7" w:rsidP="00136357">
      <w:pPr>
        <w:spacing w:after="0" w:line="240" w:lineRule="auto"/>
      </w:pPr>
      <w:r>
        <w:separator/>
      </w:r>
    </w:p>
  </w:endnote>
  <w:endnote w:type="continuationSeparator" w:id="0">
    <w:p w:rsidR="00530EC7" w:rsidRDefault="00530EC7" w:rsidP="0013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EC7" w:rsidRDefault="00530EC7" w:rsidP="00136357">
      <w:pPr>
        <w:spacing w:after="0" w:line="240" w:lineRule="auto"/>
      </w:pPr>
      <w:r>
        <w:separator/>
      </w:r>
    </w:p>
  </w:footnote>
  <w:footnote w:type="continuationSeparator" w:id="0">
    <w:p w:rsidR="00530EC7" w:rsidRDefault="00530EC7" w:rsidP="00136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357" w:rsidRPr="00136357" w:rsidRDefault="00136357" w:rsidP="00136357">
    <w:pPr>
      <w:pStyle w:val="Header"/>
      <w:jc w:val="center"/>
      <w:rPr>
        <w:rFonts w:asciiTheme="majorBidi" w:hAnsiTheme="majorBidi" w:cstheme="majorBidi"/>
        <w:sz w:val="40"/>
        <w:szCs w:val="40"/>
      </w:rPr>
    </w:pPr>
    <w:r w:rsidRPr="00136357">
      <w:rPr>
        <w:rFonts w:asciiTheme="majorBidi" w:hAnsiTheme="majorBidi" w:cstheme="majorBidi"/>
        <w:sz w:val="40"/>
        <w:szCs w:val="40"/>
      </w:rPr>
      <w:t>FST7</w:t>
    </w:r>
    <w:r w:rsidRPr="00136357">
      <w:rPr>
        <w:rFonts w:asciiTheme="majorBidi" w:hAnsiTheme="majorBidi" w:cstheme="majorBidi"/>
        <w:sz w:val="40"/>
        <w:szCs w:val="40"/>
      </w:rPr>
      <w:t xml:space="preserve"> </w:t>
    </w:r>
    <w:proofErr w:type="spellStart"/>
    <w:r w:rsidRPr="00136357">
      <w:rPr>
        <w:rFonts w:asciiTheme="majorBidi" w:hAnsiTheme="majorBidi" w:cstheme="majorBidi"/>
        <w:sz w:val="40"/>
        <w:szCs w:val="40"/>
      </w:rPr>
      <w:t>advanced</w:t>
    </w:r>
    <w:proofErr w:type="spellEnd"/>
    <w:r w:rsidRPr="00136357">
      <w:rPr>
        <w:rFonts w:asciiTheme="majorBidi" w:hAnsiTheme="majorBidi" w:cstheme="majorBidi"/>
        <w:sz w:val="40"/>
        <w:szCs w:val="40"/>
      </w:rPr>
      <w:t xml:space="preserve"> 8 </w:t>
    </w:r>
    <w:proofErr w:type="spellStart"/>
    <w:r w:rsidRPr="00136357">
      <w:rPr>
        <w:rFonts w:asciiTheme="majorBidi" w:hAnsiTheme="majorBidi" w:cstheme="majorBidi"/>
        <w:sz w:val="40"/>
        <w:szCs w:val="40"/>
      </w:rPr>
      <w:t>weeks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57"/>
    <w:rsid w:val="00136357"/>
    <w:rsid w:val="001800DD"/>
    <w:rsid w:val="00530EC7"/>
    <w:rsid w:val="006331FF"/>
    <w:rsid w:val="0086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CB18"/>
  <w15:chartTrackingRefBased/>
  <w15:docId w15:val="{5CA9A683-090C-4521-91A1-DDB2CB2A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357"/>
  </w:style>
  <w:style w:type="paragraph" w:styleId="Footer">
    <w:name w:val="footer"/>
    <w:basedOn w:val="Normal"/>
    <w:link w:val="FooterChar"/>
    <w:uiPriority w:val="99"/>
    <w:unhideWhenUsed/>
    <w:rsid w:val="00136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357"/>
  </w:style>
  <w:style w:type="table" w:styleId="TableGrid">
    <w:name w:val="Table Grid"/>
    <w:basedOn w:val="TableNormal"/>
    <w:uiPriority w:val="39"/>
    <w:rsid w:val="0013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islamo</dc:creator>
  <cp:keywords/>
  <dc:description/>
  <cp:lastModifiedBy>mohamed islamo</cp:lastModifiedBy>
  <cp:revision>1</cp:revision>
  <dcterms:created xsi:type="dcterms:W3CDTF">2018-08-01T14:16:00Z</dcterms:created>
  <dcterms:modified xsi:type="dcterms:W3CDTF">2018-08-01T14:48:00Z</dcterms:modified>
</cp:coreProperties>
</file>