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horzAnchor="margin" w:tblpY="563"/>
        <w:tblW w:w="9446" w:type="dxa"/>
        <w:tblLook w:val="04A0" w:firstRow="1" w:lastRow="0" w:firstColumn="1" w:lastColumn="0" w:noHBand="0" w:noVBand="1"/>
      </w:tblPr>
      <w:tblGrid>
        <w:gridCol w:w="1180"/>
        <w:gridCol w:w="1180"/>
        <w:gridCol w:w="1181"/>
        <w:gridCol w:w="1181"/>
        <w:gridCol w:w="1181"/>
        <w:gridCol w:w="1181"/>
        <w:gridCol w:w="1181"/>
        <w:gridCol w:w="1181"/>
      </w:tblGrid>
      <w:tr w:rsidR="009C7CCA" w14:paraId="7BCC8B85" w14:textId="77777777" w:rsidTr="009C7CCA">
        <w:trPr>
          <w:trHeight w:val="1148"/>
        </w:trPr>
        <w:tc>
          <w:tcPr>
            <w:tcW w:w="1180" w:type="dxa"/>
          </w:tcPr>
          <w:p w14:paraId="21383AC3" w14:textId="77743599" w:rsidR="009C7CCA" w:rsidRPr="009C7CCA" w:rsidRDefault="009C7CCA" w:rsidP="009C7C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180" w:type="dxa"/>
          </w:tcPr>
          <w:p w14:paraId="102E9C3F" w14:textId="52073ECB" w:rsidR="009C7CCA" w:rsidRDefault="009C7CCA" w:rsidP="009C7CC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1</w:t>
            </w:r>
          </w:p>
          <w:p w14:paraId="05331EFD" w14:textId="178E160F" w:rsidR="009C7CCA" w:rsidRPr="00EF500F" w:rsidRDefault="00EF500F" w:rsidP="009C7CCA">
            <w:pPr>
              <w:rPr>
                <w:rFonts w:cstheme="majorBidi"/>
              </w:rPr>
            </w:pPr>
            <w:proofErr w:type="gramStart"/>
            <w:r>
              <w:rPr>
                <w:rFonts w:cstheme="majorBidi"/>
              </w:rPr>
              <w:t>legs</w:t>
            </w:r>
            <w:proofErr w:type="gramEnd"/>
            <w:r>
              <w:rPr>
                <w:rFonts w:cstheme="majorBidi"/>
              </w:rPr>
              <w:t xml:space="preserve"> </w:t>
            </w:r>
          </w:p>
        </w:tc>
        <w:tc>
          <w:tcPr>
            <w:tcW w:w="1181" w:type="dxa"/>
          </w:tcPr>
          <w:p w14:paraId="153882B7" w14:textId="49959438" w:rsidR="00EF500F" w:rsidRDefault="009C7CCA" w:rsidP="009C7CCA">
            <w:r w:rsidRPr="00E37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14:paraId="4F9A7093" w14:textId="39D4A0CA" w:rsidR="009C7CCA" w:rsidRDefault="00EF500F" w:rsidP="00EF500F">
            <w:proofErr w:type="spellStart"/>
            <w:r>
              <w:t>Chest</w:t>
            </w:r>
            <w:proofErr w:type="spellEnd"/>
          </w:p>
          <w:p w14:paraId="0A641272" w14:textId="0A506467" w:rsidR="00EF500F" w:rsidRPr="00EF500F" w:rsidRDefault="00EF500F" w:rsidP="00EF500F">
            <w:r>
              <w:t xml:space="preserve">Abs </w:t>
            </w:r>
          </w:p>
        </w:tc>
        <w:tc>
          <w:tcPr>
            <w:tcW w:w="1181" w:type="dxa"/>
          </w:tcPr>
          <w:p w14:paraId="33FB5FCD" w14:textId="4928856E" w:rsidR="00EF500F" w:rsidRDefault="009C7CCA" w:rsidP="009C7CCA">
            <w:r w:rsidRPr="00E37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  <w:p w14:paraId="3293A7C6" w14:textId="1BD1E73A" w:rsidR="009C7CCA" w:rsidRPr="00EF500F" w:rsidRDefault="00EF500F" w:rsidP="00EF500F">
            <w:r>
              <w:t xml:space="preserve">Back </w:t>
            </w:r>
          </w:p>
        </w:tc>
        <w:tc>
          <w:tcPr>
            <w:tcW w:w="1181" w:type="dxa"/>
          </w:tcPr>
          <w:p w14:paraId="4D971396" w14:textId="7E71D38E" w:rsidR="00EF500F" w:rsidRDefault="009C7CCA" w:rsidP="009C7CCA">
            <w:r w:rsidRPr="00E37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  <w:p w14:paraId="6FCDFB00" w14:textId="61A89810" w:rsidR="009C7CCA" w:rsidRPr="00EF500F" w:rsidRDefault="00EF500F" w:rsidP="00EF500F">
            <w:proofErr w:type="spellStart"/>
            <w:r>
              <w:t>Rest</w:t>
            </w:r>
            <w:proofErr w:type="spellEnd"/>
            <w:r>
              <w:t xml:space="preserve"> </w:t>
            </w:r>
          </w:p>
        </w:tc>
        <w:tc>
          <w:tcPr>
            <w:tcW w:w="1181" w:type="dxa"/>
          </w:tcPr>
          <w:p w14:paraId="37D752B6" w14:textId="1BDE7B40" w:rsidR="00EF500F" w:rsidRDefault="009C7CCA" w:rsidP="009C7CCA">
            <w:r w:rsidRPr="00E37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  <w:p w14:paraId="22686E9C" w14:textId="0633ED9D" w:rsidR="009C7CCA" w:rsidRDefault="00EF500F" w:rsidP="00EF500F">
            <w:proofErr w:type="spellStart"/>
            <w:r>
              <w:t>Shoulders</w:t>
            </w:r>
            <w:proofErr w:type="spellEnd"/>
          </w:p>
          <w:p w14:paraId="412B0D22" w14:textId="08144B0C" w:rsidR="00EF500F" w:rsidRPr="00EF500F" w:rsidRDefault="00EF500F" w:rsidP="00EF500F">
            <w:r>
              <w:t xml:space="preserve">Abs </w:t>
            </w:r>
          </w:p>
        </w:tc>
        <w:tc>
          <w:tcPr>
            <w:tcW w:w="1181" w:type="dxa"/>
          </w:tcPr>
          <w:p w14:paraId="5A8CD533" w14:textId="0D8FD2C5" w:rsidR="00EF500F" w:rsidRDefault="009C7CCA" w:rsidP="009C7CCA">
            <w:r w:rsidRPr="00E37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  <w:p w14:paraId="61958703" w14:textId="51631F3B" w:rsidR="009C7CCA" w:rsidRPr="00EF500F" w:rsidRDefault="00EF500F" w:rsidP="00EF500F">
            <w:r>
              <w:t xml:space="preserve">Arms </w:t>
            </w:r>
          </w:p>
        </w:tc>
        <w:tc>
          <w:tcPr>
            <w:tcW w:w="1181" w:type="dxa"/>
          </w:tcPr>
          <w:p w14:paraId="67DBF17F" w14:textId="7ACF3A3F" w:rsidR="00EF500F" w:rsidRDefault="009C7CCA" w:rsidP="009C7CCA">
            <w:r w:rsidRPr="00E375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  <w:p w14:paraId="7AFA77D9" w14:textId="4BA9DF76" w:rsidR="009C7CCA" w:rsidRPr="00EF500F" w:rsidRDefault="00EF500F" w:rsidP="00EF500F">
            <w:proofErr w:type="spellStart"/>
            <w:r>
              <w:t>Rest</w:t>
            </w:r>
            <w:proofErr w:type="spellEnd"/>
            <w:r>
              <w:t xml:space="preserve"> </w:t>
            </w:r>
          </w:p>
        </w:tc>
      </w:tr>
      <w:tr w:rsidR="009C7CCA" w14:paraId="515992D3" w14:textId="77777777" w:rsidTr="009C7CCA">
        <w:trPr>
          <w:trHeight w:val="1148"/>
        </w:trPr>
        <w:tc>
          <w:tcPr>
            <w:tcW w:w="1180" w:type="dxa"/>
          </w:tcPr>
          <w:p w14:paraId="71116D37" w14:textId="6DAA9C6B" w:rsidR="009C7CCA" w:rsidRDefault="009C7CCA" w:rsidP="009C7CCA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80" w:type="dxa"/>
          </w:tcPr>
          <w:p w14:paraId="4497D995" w14:textId="7A6816F3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</w:p>
          <w:p w14:paraId="06456C61" w14:textId="1E587162" w:rsidR="009C7CCA" w:rsidRPr="00EF500F" w:rsidRDefault="00EF500F" w:rsidP="00EF500F">
            <w:proofErr w:type="gramStart"/>
            <w:r>
              <w:rPr>
                <w:rFonts w:cstheme="majorBidi"/>
              </w:rPr>
              <w:t>legs</w:t>
            </w:r>
            <w:proofErr w:type="gramEnd"/>
          </w:p>
        </w:tc>
        <w:tc>
          <w:tcPr>
            <w:tcW w:w="1181" w:type="dxa"/>
          </w:tcPr>
          <w:p w14:paraId="1082F3B0" w14:textId="6D204A03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9</w:t>
            </w:r>
          </w:p>
          <w:p w14:paraId="28C1134D" w14:textId="77777777" w:rsidR="00EF500F" w:rsidRDefault="00EF500F" w:rsidP="00EF500F">
            <w:proofErr w:type="spellStart"/>
            <w:r>
              <w:t>Chest</w:t>
            </w:r>
            <w:proofErr w:type="spellEnd"/>
          </w:p>
          <w:p w14:paraId="0AC4536C" w14:textId="120E4C3D" w:rsidR="009C7CCA" w:rsidRPr="00EF500F" w:rsidRDefault="00EF500F" w:rsidP="00EF500F">
            <w:r>
              <w:t>Abs</w:t>
            </w:r>
          </w:p>
        </w:tc>
        <w:tc>
          <w:tcPr>
            <w:tcW w:w="1181" w:type="dxa"/>
          </w:tcPr>
          <w:p w14:paraId="0ACB5027" w14:textId="03F7D807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10</w:t>
            </w:r>
          </w:p>
          <w:p w14:paraId="56273D0A" w14:textId="3A5D80D3" w:rsidR="009C7CCA" w:rsidRPr="00EF500F" w:rsidRDefault="00EF500F" w:rsidP="00EF500F">
            <w:r>
              <w:t>Back</w:t>
            </w:r>
          </w:p>
        </w:tc>
        <w:tc>
          <w:tcPr>
            <w:tcW w:w="1181" w:type="dxa"/>
          </w:tcPr>
          <w:p w14:paraId="34CE97E6" w14:textId="325F707D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11</w:t>
            </w:r>
          </w:p>
          <w:p w14:paraId="126B3777" w14:textId="363B91B8" w:rsidR="009C7CCA" w:rsidRPr="00EF500F" w:rsidRDefault="00EF500F" w:rsidP="00EF500F">
            <w:proofErr w:type="spellStart"/>
            <w:r>
              <w:t>Rest</w:t>
            </w:r>
            <w:proofErr w:type="spellEnd"/>
          </w:p>
        </w:tc>
        <w:tc>
          <w:tcPr>
            <w:tcW w:w="1181" w:type="dxa"/>
          </w:tcPr>
          <w:p w14:paraId="74A62114" w14:textId="64795701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12</w:t>
            </w:r>
          </w:p>
          <w:p w14:paraId="46077047" w14:textId="77777777" w:rsidR="00EF500F" w:rsidRDefault="00EF500F" w:rsidP="00EF500F">
            <w:proofErr w:type="spellStart"/>
            <w:r>
              <w:t>Shoulders</w:t>
            </w:r>
            <w:proofErr w:type="spellEnd"/>
          </w:p>
          <w:p w14:paraId="1E0BB654" w14:textId="266B283D" w:rsidR="00EF500F" w:rsidRDefault="00EF500F" w:rsidP="00EF500F">
            <w:r>
              <w:t>Abs</w:t>
            </w:r>
          </w:p>
          <w:p w14:paraId="3DE4891F" w14:textId="77777777" w:rsidR="009C7CCA" w:rsidRPr="00EF500F" w:rsidRDefault="009C7CCA" w:rsidP="00EF500F"/>
        </w:tc>
        <w:tc>
          <w:tcPr>
            <w:tcW w:w="1181" w:type="dxa"/>
          </w:tcPr>
          <w:p w14:paraId="244FE3E5" w14:textId="70D44F3F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13</w:t>
            </w:r>
          </w:p>
          <w:p w14:paraId="1BF124EB" w14:textId="7220C549" w:rsidR="009C7CCA" w:rsidRPr="00EF500F" w:rsidRDefault="00EF500F" w:rsidP="00EF500F">
            <w:r>
              <w:t>Arms</w:t>
            </w:r>
          </w:p>
        </w:tc>
        <w:tc>
          <w:tcPr>
            <w:tcW w:w="1181" w:type="dxa"/>
          </w:tcPr>
          <w:p w14:paraId="27E683C3" w14:textId="1E78BC5E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14</w:t>
            </w:r>
          </w:p>
          <w:p w14:paraId="18DF2DAE" w14:textId="4F6F353F" w:rsidR="009C7CCA" w:rsidRPr="00EF500F" w:rsidRDefault="00EF500F" w:rsidP="00EF500F">
            <w:proofErr w:type="spellStart"/>
            <w:r>
              <w:t>Rest</w:t>
            </w:r>
            <w:proofErr w:type="spellEnd"/>
          </w:p>
        </w:tc>
      </w:tr>
      <w:tr w:rsidR="009C7CCA" w14:paraId="35C0E1CA" w14:textId="77777777" w:rsidTr="009C7CCA">
        <w:trPr>
          <w:trHeight w:val="1200"/>
        </w:trPr>
        <w:tc>
          <w:tcPr>
            <w:tcW w:w="1180" w:type="dxa"/>
          </w:tcPr>
          <w:p w14:paraId="74629153" w14:textId="296874C1" w:rsidR="009C7CCA" w:rsidRDefault="009C7CCA" w:rsidP="009C7CCA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80" w:type="dxa"/>
          </w:tcPr>
          <w:p w14:paraId="046E13D8" w14:textId="42027732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15</w:t>
            </w:r>
          </w:p>
          <w:p w14:paraId="73A394A6" w14:textId="658A9C30" w:rsidR="009C7CCA" w:rsidRPr="00EF500F" w:rsidRDefault="00EF500F" w:rsidP="00EF500F">
            <w:proofErr w:type="gramStart"/>
            <w:r>
              <w:rPr>
                <w:rFonts w:cstheme="majorBidi"/>
              </w:rPr>
              <w:t>legs</w:t>
            </w:r>
            <w:proofErr w:type="gramEnd"/>
          </w:p>
        </w:tc>
        <w:tc>
          <w:tcPr>
            <w:tcW w:w="1181" w:type="dxa"/>
          </w:tcPr>
          <w:p w14:paraId="0DFBEE28" w14:textId="498F7CC7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16</w:t>
            </w:r>
          </w:p>
          <w:p w14:paraId="1C7EEECB" w14:textId="77777777" w:rsidR="00EF500F" w:rsidRDefault="00EF500F" w:rsidP="00EF500F">
            <w:proofErr w:type="spellStart"/>
            <w:r>
              <w:t>Chest</w:t>
            </w:r>
            <w:proofErr w:type="spellEnd"/>
          </w:p>
          <w:p w14:paraId="20B2B61C" w14:textId="4C9BB07F" w:rsidR="009C7CCA" w:rsidRPr="00EF500F" w:rsidRDefault="00EF500F" w:rsidP="00EF500F">
            <w:r>
              <w:t>Abs</w:t>
            </w:r>
          </w:p>
        </w:tc>
        <w:tc>
          <w:tcPr>
            <w:tcW w:w="1181" w:type="dxa"/>
          </w:tcPr>
          <w:p w14:paraId="14EC4036" w14:textId="3023F07A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17</w:t>
            </w:r>
          </w:p>
          <w:p w14:paraId="6DCD3948" w14:textId="40389AE6" w:rsidR="009C7CCA" w:rsidRPr="00EF500F" w:rsidRDefault="00EF500F" w:rsidP="00EF500F">
            <w:r>
              <w:t>Back</w:t>
            </w:r>
          </w:p>
        </w:tc>
        <w:tc>
          <w:tcPr>
            <w:tcW w:w="1181" w:type="dxa"/>
          </w:tcPr>
          <w:p w14:paraId="46681CA0" w14:textId="2652103E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18</w:t>
            </w:r>
          </w:p>
          <w:p w14:paraId="3545F08B" w14:textId="5729CC0D" w:rsidR="009C7CCA" w:rsidRPr="00EF500F" w:rsidRDefault="00EF500F" w:rsidP="00EF500F">
            <w:proofErr w:type="spellStart"/>
            <w:r>
              <w:t>Rest</w:t>
            </w:r>
            <w:proofErr w:type="spellEnd"/>
          </w:p>
        </w:tc>
        <w:tc>
          <w:tcPr>
            <w:tcW w:w="1181" w:type="dxa"/>
          </w:tcPr>
          <w:p w14:paraId="231F0B21" w14:textId="77F37AD5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19</w:t>
            </w:r>
          </w:p>
          <w:p w14:paraId="18FB213E" w14:textId="77777777" w:rsidR="00EF500F" w:rsidRDefault="00EF500F" w:rsidP="00EF500F">
            <w:proofErr w:type="spellStart"/>
            <w:r>
              <w:t>Shoulders</w:t>
            </w:r>
            <w:proofErr w:type="spellEnd"/>
          </w:p>
          <w:p w14:paraId="52BC32F1" w14:textId="75370B41" w:rsidR="009C7CCA" w:rsidRPr="00EF500F" w:rsidRDefault="00EF500F" w:rsidP="00EF500F">
            <w:r>
              <w:t>Abs</w:t>
            </w:r>
          </w:p>
        </w:tc>
        <w:tc>
          <w:tcPr>
            <w:tcW w:w="1181" w:type="dxa"/>
          </w:tcPr>
          <w:p w14:paraId="78FAC521" w14:textId="6E3D6E8A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</w:t>
            </w:r>
          </w:p>
          <w:p w14:paraId="45C68910" w14:textId="1C180184" w:rsidR="009C7CCA" w:rsidRPr="00EF500F" w:rsidRDefault="00EF500F" w:rsidP="00EF500F">
            <w:r>
              <w:t>Arms</w:t>
            </w:r>
          </w:p>
        </w:tc>
        <w:tc>
          <w:tcPr>
            <w:tcW w:w="1181" w:type="dxa"/>
          </w:tcPr>
          <w:p w14:paraId="47698284" w14:textId="1F7C5DE3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21</w:t>
            </w:r>
          </w:p>
          <w:p w14:paraId="012A831E" w14:textId="030629A8" w:rsidR="009C7CCA" w:rsidRPr="00EF500F" w:rsidRDefault="00EF500F" w:rsidP="00EF500F">
            <w:proofErr w:type="spellStart"/>
            <w:r>
              <w:t>Rest</w:t>
            </w:r>
            <w:proofErr w:type="spellEnd"/>
          </w:p>
        </w:tc>
      </w:tr>
      <w:tr w:rsidR="009C7CCA" w14:paraId="217314D5" w14:textId="77777777" w:rsidTr="009C7CCA">
        <w:trPr>
          <w:trHeight w:val="1148"/>
        </w:trPr>
        <w:tc>
          <w:tcPr>
            <w:tcW w:w="1180" w:type="dxa"/>
          </w:tcPr>
          <w:p w14:paraId="43A2C212" w14:textId="1B6AD0F6" w:rsidR="009C7CCA" w:rsidRDefault="009C7CCA" w:rsidP="009C7CCA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180" w:type="dxa"/>
          </w:tcPr>
          <w:p w14:paraId="55FC1583" w14:textId="1196CF42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22</w:t>
            </w:r>
          </w:p>
          <w:p w14:paraId="6199C714" w14:textId="63773BA1" w:rsidR="009C7CCA" w:rsidRPr="00EF500F" w:rsidRDefault="00EF500F" w:rsidP="00EF500F">
            <w:proofErr w:type="gramStart"/>
            <w:r>
              <w:rPr>
                <w:rFonts w:cstheme="majorBidi"/>
              </w:rPr>
              <w:t>legs</w:t>
            </w:r>
            <w:proofErr w:type="gramEnd"/>
          </w:p>
        </w:tc>
        <w:tc>
          <w:tcPr>
            <w:tcW w:w="1181" w:type="dxa"/>
          </w:tcPr>
          <w:p w14:paraId="42D22EC9" w14:textId="0BCECE4F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23</w:t>
            </w:r>
          </w:p>
          <w:p w14:paraId="3C48B785" w14:textId="77777777" w:rsidR="00EF500F" w:rsidRDefault="00EF500F" w:rsidP="00EF500F">
            <w:proofErr w:type="spellStart"/>
            <w:r>
              <w:t>Chest</w:t>
            </w:r>
            <w:proofErr w:type="spellEnd"/>
          </w:p>
          <w:p w14:paraId="17CD5BD5" w14:textId="4CB54B8C" w:rsidR="009C7CCA" w:rsidRPr="00EF500F" w:rsidRDefault="00EF500F" w:rsidP="00EF500F">
            <w:r>
              <w:t>Abs</w:t>
            </w:r>
          </w:p>
        </w:tc>
        <w:tc>
          <w:tcPr>
            <w:tcW w:w="1181" w:type="dxa"/>
          </w:tcPr>
          <w:p w14:paraId="1459B9F3" w14:textId="569B4651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24</w:t>
            </w:r>
          </w:p>
          <w:p w14:paraId="1DE56652" w14:textId="66D4C68B" w:rsidR="009C7CCA" w:rsidRPr="00EF500F" w:rsidRDefault="00EF500F" w:rsidP="00EF500F">
            <w:r>
              <w:t>Back</w:t>
            </w:r>
          </w:p>
        </w:tc>
        <w:tc>
          <w:tcPr>
            <w:tcW w:w="1181" w:type="dxa"/>
          </w:tcPr>
          <w:p w14:paraId="513F6C74" w14:textId="7985FA77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25</w:t>
            </w:r>
          </w:p>
          <w:p w14:paraId="23E6AF14" w14:textId="63D751E1" w:rsidR="009C7CCA" w:rsidRPr="00EF500F" w:rsidRDefault="00EF500F" w:rsidP="00EF500F">
            <w:proofErr w:type="spellStart"/>
            <w:r>
              <w:t>Rest</w:t>
            </w:r>
            <w:proofErr w:type="spellEnd"/>
          </w:p>
        </w:tc>
        <w:tc>
          <w:tcPr>
            <w:tcW w:w="1181" w:type="dxa"/>
          </w:tcPr>
          <w:p w14:paraId="09307B6E" w14:textId="5BB7C49B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26</w:t>
            </w:r>
          </w:p>
          <w:p w14:paraId="3D915AE8" w14:textId="77777777" w:rsidR="00EF500F" w:rsidRDefault="00EF500F" w:rsidP="00EF500F">
            <w:proofErr w:type="spellStart"/>
            <w:r>
              <w:t>Shoulders</w:t>
            </w:r>
            <w:proofErr w:type="spellEnd"/>
          </w:p>
          <w:p w14:paraId="33FE6239" w14:textId="0C594423" w:rsidR="009C7CCA" w:rsidRPr="00EF500F" w:rsidRDefault="00EF500F" w:rsidP="00EF500F">
            <w:r>
              <w:t>Abs</w:t>
            </w:r>
          </w:p>
        </w:tc>
        <w:tc>
          <w:tcPr>
            <w:tcW w:w="1181" w:type="dxa"/>
          </w:tcPr>
          <w:p w14:paraId="23FBE3E9" w14:textId="5FFEE889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27</w:t>
            </w:r>
          </w:p>
          <w:p w14:paraId="512BC9D4" w14:textId="17EA9FBD" w:rsidR="009C7CCA" w:rsidRPr="00EF500F" w:rsidRDefault="00EF500F" w:rsidP="00EF500F">
            <w:r>
              <w:t>Arms</w:t>
            </w:r>
          </w:p>
        </w:tc>
        <w:tc>
          <w:tcPr>
            <w:tcW w:w="1181" w:type="dxa"/>
          </w:tcPr>
          <w:p w14:paraId="116316EC" w14:textId="1DBF7391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28</w:t>
            </w:r>
          </w:p>
          <w:p w14:paraId="54C14EED" w14:textId="16FDBE5B" w:rsidR="009C7CCA" w:rsidRPr="00EF500F" w:rsidRDefault="00EF500F" w:rsidP="00EF500F">
            <w:proofErr w:type="spellStart"/>
            <w:r>
              <w:t>Rest</w:t>
            </w:r>
            <w:proofErr w:type="spellEnd"/>
          </w:p>
        </w:tc>
      </w:tr>
      <w:tr w:rsidR="009C7CCA" w14:paraId="6B8BB9B2" w14:textId="77777777" w:rsidTr="009C7CCA">
        <w:trPr>
          <w:trHeight w:val="1148"/>
        </w:trPr>
        <w:tc>
          <w:tcPr>
            <w:tcW w:w="1180" w:type="dxa"/>
          </w:tcPr>
          <w:p w14:paraId="56F2F297" w14:textId="6E377F62" w:rsidR="009C7CCA" w:rsidRDefault="009C7CCA" w:rsidP="009C7CCA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180" w:type="dxa"/>
          </w:tcPr>
          <w:p w14:paraId="41516212" w14:textId="703788DF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29</w:t>
            </w:r>
          </w:p>
          <w:p w14:paraId="1D8AB6BE" w14:textId="123AB0AB" w:rsidR="009C7CCA" w:rsidRPr="00EF500F" w:rsidRDefault="00EF500F" w:rsidP="00EF500F">
            <w:proofErr w:type="gramStart"/>
            <w:r>
              <w:rPr>
                <w:rFonts w:cstheme="majorBidi"/>
              </w:rPr>
              <w:t>legs</w:t>
            </w:r>
            <w:proofErr w:type="gramEnd"/>
          </w:p>
        </w:tc>
        <w:tc>
          <w:tcPr>
            <w:tcW w:w="1181" w:type="dxa"/>
          </w:tcPr>
          <w:p w14:paraId="6A2C36DC" w14:textId="622018B8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30</w:t>
            </w:r>
          </w:p>
          <w:p w14:paraId="7869C68E" w14:textId="77777777" w:rsidR="00EF500F" w:rsidRDefault="00EF500F" w:rsidP="00EF500F">
            <w:proofErr w:type="spellStart"/>
            <w:r>
              <w:t>Chest</w:t>
            </w:r>
            <w:proofErr w:type="spellEnd"/>
          </w:p>
          <w:p w14:paraId="0461230A" w14:textId="0CF32874" w:rsidR="009C7CCA" w:rsidRPr="00EF500F" w:rsidRDefault="00EF500F" w:rsidP="00EF500F">
            <w:r>
              <w:t>Abs</w:t>
            </w:r>
          </w:p>
        </w:tc>
        <w:tc>
          <w:tcPr>
            <w:tcW w:w="1181" w:type="dxa"/>
          </w:tcPr>
          <w:p w14:paraId="3D418C75" w14:textId="0BD1B6DD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31</w:t>
            </w:r>
          </w:p>
          <w:p w14:paraId="0760F323" w14:textId="2D5C37B2" w:rsidR="009C7CCA" w:rsidRPr="00EF500F" w:rsidRDefault="00EF500F" w:rsidP="00EF500F">
            <w:r>
              <w:t>Back</w:t>
            </w:r>
          </w:p>
        </w:tc>
        <w:tc>
          <w:tcPr>
            <w:tcW w:w="1181" w:type="dxa"/>
          </w:tcPr>
          <w:p w14:paraId="16B64BFC" w14:textId="566D06BE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32</w:t>
            </w:r>
          </w:p>
          <w:p w14:paraId="2FA89758" w14:textId="34505F6D" w:rsidR="00EF500F" w:rsidRDefault="00EF500F" w:rsidP="00EF500F">
            <w:proofErr w:type="spellStart"/>
            <w:r>
              <w:t>Rest</w:t>
            </w:r>
            <w:proofErr w:type="spellEnd"/>
          </w:p>
          <w:p w14:paraId="58ABFA97" w14:textId="77777777" w:rsidR="009C7CCA" w:rsidRPr="00EF500F" w:rsidRDefault="009C7CCA" w:rsidP="00EF500F"/>
        </w:tc>
        <w:tc>
          <w:tcPr>
            <w:tcW w:w="1181" w:type="dxa"/>
          </w:tcPr>
          <w:p w14:paraId="6A8DB01A" w14:textId="57979BA0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33</w:t>
            </w:r>
          </w:p>
          <w:p w14:paraId="485EE3C3" w14:textId="77777777" w:rsidR="00EF500F" w:rsidRDefault="00EF500F" w:rsidP="00EF500F">
            <w:proofErr w:type="spellStart"/>
            <w:r>
              <w:t>Shoulders</w:t>
            </w:r>
            <w:proofErr w:type="spellEnd"/>
          </w:p>
          <w:p w14:paraId="6E3A29B4" w14:textId="7B5495F7" w:rsidR="009C7CCA" w:rsidRPr="00EF500F" w:rsidRDefault="00EF500F" w:rsidP="00EF500F">
            <w:r>
              <w:t>Abs</w:t>
            </w:r>
          </w:p>
        </w:tc>
        <w:tc>
          <w:tcPr>
            <w:tcW w:w="1181" w:type="dxa"/>
          </w:tcPr>
          <w:p w14:paraId="58A9C011" w14:textId="1EFEC158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34</w:t>
            </w:r>
          </w:p>
          <w:p w14:paraId="2E4C22D7" w14:textId="3DCC1AE6" w:rsidR="009C7CCA" w:rsidRPr="00EF500F" w:rsidRDefault="00EF500F" w:rsidP="00EF500F">
            <w:r>
              <w:t>Arms</w:t>
            </w:r>
          </w:p>
        </w:tc>
        <w:tc>
          <w:tcPr>
            <w:tcW w:w="1181" w:type="dxa"/>
          </w:tcPr>
          <w:p w14:paraId="033A383A" w14:textId="02061291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35</w:t>
            </w:r>
          </w:p>
          <w:p w14:paraId="3E02FA1A" w14:textId="137229EF" w:rsidR="009C7CCA" w:rsidRPr="00EF500F" w:rsidRDefault="00EF500F" w:rsidP="00EF500F">
            <w:proofErr w:type="spellStart"/>
            <w:r>
              <w:t>Rest</w:t>
            </w:r>
            <w:proofErr w:type="spellEnd"/>
          </w:p>
        </w:tc>
      </w:tr>
      <w:tr w:rsidR="009C7CCA" w14:paraId="539F26FD" w14:textId="77777777" w:rsidTr="009C7CCA">
        <w:trPr>
          <w:trHeight w:val="1148"/>
        </w:trPr>
        <w:tc>
          <w:tcPr>
            <w:tcW w:w="1180" w:type="dxa"/>
          </w:tcPr>
          <w:p w14:paraId="6A5FDD72" w14:textId="509E9C35" w:rsidR="009C7CCA" w:rsidRDefault="009C7CCA" w:rsidP="009C7CCA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180" w:type="dxa"/>
          </w:tcPr>
          <w:p w14:paraId="7ABF5206" w14:textId="70983F66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36</w:t>
            </w:r>
          </w:p>
          <w:p w14:paraId="1BC51D80" w14:textId="50D3C4E0" w:rsidR="009C7CCA" w:rsidRPr="00EF500F" w:rsidRDefault="00EF500F" w:rsidP="00EF500F">
            <w:proofErr w:type="gramStart"/>
            <w:r>
              <w:rPr>
                <w:rFonts w:cstheme="majorBidi"/>
              </w:rPr>
              <w:t>legs</w:t>
            </w:r>
            <w:proofErr w:type="gramEnd"/>
          </w:p>
        </w:tc>
        <w:tc>
          <w:tcPr>
            <w:tcW w:w="1181" w:type="dxa"/>
          </w:tcPr>
          <w:p w14:paraId="18BABACD" w14:textId="6763AF26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37</w:t>
            </w:r>
          </w:p>
          <w:p w14:paraId="09A7BE59" w14:textId="77777777" w:rsidR="00EF500F" w:rsidRDefault="00EF500F" w:rsidP="00EF500F">
            <w:proofErr w:type="spellStart"/>
            <w:r>
              <w:t>Chest</w:t>
            </w:r>
            <w:proofErr w:type="spellEnd"/>
          </w:p>
          <w:p w14:paraId="764329CE" w14:textId="033E0F36" w:rsidR="009C7CCA" w:rsidRPr="00EF500F" w:rsidRDefault="00EF500F" w:rsidP="00EF500F">
            <w:r>
              <w:t>Abs</w:t>
            </w:r>
          </w:p>
        </w:tc>
        <w:tc>
          <w:tcPr>
            <w:tcW w:w="1181" w:type="dxa"/>
          </w:tcPr>
          <w:p w14:paraId="4E9CFF72" w14:textId="45D1610F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38</w:t>
            </w:r>
          </w:p>
          <w:p w14:paraId="0C855B89" w14:textId="3E0DA951" w:rsidR="009C7CCA" w:rsidRPr="00EF500F" w:rsidRDefault="00EF500F" w:rsidP="00EF500F">
            <w:r>
              <w:t>Back</w:t>
            </w:r>
          </w:p>
        </w:tc>
        <w:tc>
          <w:tcPr>
            <w:tcW w:w="1181" w:type="dxa"/>
          </w:tcPr>
          <w:p w14:paraId="7800A25C" w14:textId="0A69AC5F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39</w:t>
            </w:r>
          </w:p>
          <w:p w14:paraId="13066ED6" w14:textId="78D6D5AA" w:rsidR="009C7CCA" w:rsidRPr="00EF500F" w:rsidRDefault="00EF500F" w:rsidP="00EF500F">
            <w:proofErr w:type="spellStart"/>
            <w:r>
              <w:t>Rest</w:t>
            </w:r>
            <w:proofErr w:type="spellEnd"/>
          </w:p>
        </w:tc>
        <w:tc>
          <w:tcPr>
            <w:tcW w:w="1181" w:type="dxa"/>
          </w:tcPr>
          <w:p w14:paraId="4B619D7B" w14:textId="770A14AC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40</w:t>
            </w:r>
          </w:p>
          <w:p w14:paraId="09B6FD12" w14:textId="77777777" w:rsidR="00EF500F" w:rsidRDefault="00EF500F" w:rsidP="00EF500F">
            <w:proofErr w:type="spellStart"/>
            <w:r>
              <w:t>Shoulders</w:t>
            </w:r>
            <w:proofErr w:type="spellEnd"/>
          </w:p>
          <w:p w14:paraId="58C7F2B5" w14:textId="4C1763EB" w:rsidR="009C7CCA" w:rsidRPr="00EF500F" w:rsidRDefault="00EF500F" w:rsidP="00EF500F">
            <w:r>
              <w:t>Abs</w:t>
            </w:r>
          </w:p>
        </w:tc>
        <w:tc>
          <w:tcPr>
            <w:tcW w:w="1181" w:type="dxa"/>
          </w:tcPr>
          <w:p w14:paraId="7AE34D79" w14:textId="5A30B023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41</w:t>
            </w:r>
          </w:p>
          <w:p w14:paraId="18E20C9A" w14:textId="77777777" w:rsidR="009C7CCA" w:rsidRPr="00EF500F" w:rsidRDefault="009C7CCA" w:rsidP="00EF500F"/>
        </w:tc>
        <w:tc>
          <w:tcPr>
            <w:tcW w:w="1181" w:type="dxa"/>
          </w:tcPr>
          <w:p w14:paraId="7D201A55" w14:textId="64CFD75D" w:rsidR="00EF500F" w:rsidRDefault="009C7CCA" w:rsidP="009C7CCA">
            <w:r w:rsidRPr="00C042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42</w:t>
            </w:r>
          </w:p>
          <w:p w14:paraId="1485E753" w14:textId="70081B23" w:rsidR="009C7CCA" w:rsidRPr="00EF500F" w:rsidRDefault="00EF500F" w:rsidP="00EF500F">
            <w:proofErr w:type="spellStart"/>
            <w:r>
              <w:t>Rest</w:t>
            </w:r>
            <w:proofErr w:type="spellEnd"/>
          </w:p>
        </w:tc>
      </w:tr>
    </w:tbl>
    <w:p w14:paraId="421CA6EB" w14:textId="77777777" w:rsidR="006331FF" w:rsidRDefault="006331FF"/>
    <w:sectPr w:rsidR="006331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E2A5" w14:textId="77777777" w:rsidR="00AE2FED" w:rsidRDefault="00AE2FED" w:rsidP="009C7CCA">
      <w:pPr>
        <w:spacing w:after="0" w:line="240" w:lineRule="auto"/>
      </w:pPr>
      <w:r>
        <w:separator/>
      </w:r>
    </w:p>
  </w:endnote>
  <w:endnote w:type="continuationSeparator" w:id="0">
    <w:p w14:paraId="479DE168" w14:textId="77777777" w:rsidR="00AE2FED" w:rsidRDefault="00AE2FED" w:rsidP="009C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456B" w14:textId="77777777" w:rsidR="00EF500F" w:rsidRDefault="00EF5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2CE6" w14:textId="77777777" w:rsidR="00EF500F" w:rsidRDefault="00EF5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CAE6" w14:textId="77777777" w:rsidR="00EF500F" w:rsidRDefault="00EF5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2F861" w14:textId="77777777" w:rsidR="00AE2FED" w:rsidRDefault="00AE2FED" w:rsidP="009C7CCA">
      <w:pPr>
        <w:spacing w:after="0" w:line="240" w:lineRule="auto"/>
      </w:pPr>
      <w:r>
        <w:separator/>
      </w:r>
    </w:p>
  </w:footnote>
  <w:footnote w:type="continuationSeparator" w:id="0">
    <w:p w14:paraId="0EA5018D" w14:textId="77777777" w:rsidR="00AE2FED" w:rsidRDefault="00AE2FED" w:rsidP="009C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4153" w14:textId="77777777" w:rsidR="00EF500F" w:rsidRDefault="00EF5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AC16" w14:textId="77777777" w:rsidR="009C7CCA" w:rsidRPr="009C7CCA" w:rsidRDefault="009C7CCA" w:rsidP="009C7CCA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0"/>
        <w:szCs w:val="40"/>
        <w:lang w:val="en-US" w:eastAsia="fr-FR"/>
      </w:rPr>
    </w:pPr>
    <w:bookmarkStart w:id="0" w:name="_GoBack"/>
    <w:r w:rsidRPr="009C7CCA">
      <w:rPr>
        <w:rFonts w:ascii="Times New Roman" w:eastAsia="Times New Roman" w:hAnsi="Times New Roman" w:cs="Times New Roman"/>
        <w:b/>
        <w:bCs/>
        <w:kern w:val="36"/>
        <w:sz w:val="40"/>
        <w:szCs w:val="40"/>
        <w:lang w:val="en-US" w:eastAsia="fr-FR"/>
      </w:rPr>
      <w:t xml:space="preserve">Science will build </w:t>
    </w:r>
    <w:proofErr w:type="spellStart"/>
    <w:r w:rsidRPr="009C7CCA">
      <w:rPr>
        <w:rFonts w:ascii="Times New Roman" w:eastAsia="Times New Roman" w:hAnsi="Times New Roman" w:cs="Times New Roman"/>
        <w:b/>
        <w:bCs/>
        <w:kern w:val="36"/>
        <w:sz w:val="40"/>
        <w:szCs w:val="40"/>
        <w:lang w:val="en-US" w:eastAsia="fr-FR"/>
      </w:rPr>
      <w:t>Bebinner</w:t>
    </w:r>
    <w:proofErr w:type="spellEnd"/>
    <w:r w:rsidRPr="009C7CCA">
      <w:rPr>
        <w:rFonts w:ascii="Times New Roman" w:eastAsia="Times New Roman" w:hAnsi="Times New Roman" w:cs="Times New Roman"/>
        <w:b/>
        <w:bCs/>
        <w:kern w:val="36"/>
        <w:sz w:val="40"/>
        <w:szCs w:val="40"/>
        <w:lang w:val="en-US" w:eastAsia="fr-FR"/>
      </w:rPr>
      <w:t xml:space="preserve"> 6 weeks</w:t>
    </w:r>
  </w:p>
  <w:bookmarkEnd w:id="0"/>
  <w:p w14:paraId="37E4898E" w14:textId="77777777" w:rsidR="009C7CCA" w:rsidRPr="009C7CCA" w:rsidRDefault="009C7CCA" w:rsidP="009C7CC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7F3C3" w14:textId="77777777" w:rsidR="00EF500F" w:rsidRDefault="00EF50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A"/>
    <w:rsid w:val="006331FF"/>
    <w:rsid w:val="009C7CCA"/>
    <w:rsid w:val="00AE2FED"/>
    <w:rsid w:val="00E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6986"/>
  <w15:chartTrackingRefBased/>
  <w15:docId w15:val="{EAFED84B-0754-4264-B7A8-E340EAE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CCA"/>
  </w:style>
  <w:style w:type="paragraph" w:styleId="Footer">
    <w:name w:val="footer"/>
    <w:basedOn w:val="Normal"/>
    <w:link w:val="FooterChar"/>
    <w:uiPriority w:val="99"/>
    <w:unhideWhenUsed/>
    <w:rsid w:val="009C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CCA"/>
  </w:style>
  <w:style w:type="table" w:styleId="TableGrid">
    <w:name w:val="Table Grid"/>
    <w:basedOn w:val="TableNormal"/>
    <w:uiPriority w:val="39"/>
    <w:rsid w:val="009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1</cp:revision>
  <dcterms:created xsi:type="dcterms:W3CDTF">2018-08-01T15:05:00Z</dcterms:created>
  <dcterms:modified xsi:type="dcterms:W3CDTF">2018-08-01T15:26:00Z</dcterms:modified>
</cp:coreProperties>
</file>